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EC" w:rsidRDefault="00EA66EC" w:rsidP="00EA66EC">
      <w:pPr>
        <w:jc w:val="center"/>
        <w:rPr>
          <w:lang w:val="ru-RU"/>
        </w:rPr>
      </w:pPr>
    </w:p>
    <w:p w:rsidR="00EA66EC" w:rsidRDefault="00EA66EC" w:rsidP="00EA66EC">
      <w:pPr>
        <w:jc w:val="center"/>
        <w:rPr>
          <w:lang w:val="ru-RU"/>
        </w:rPr>
      </w:pPr>
    </w:p>
    <w:p w:rsidR="00B70601" w:rsidRDefault="00EA66EC" w:rsidP="00EA66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66EC">
        <w:rPr>
          <w:rFonts w:ascii="Times New Roman" w:hAnsi="Times New Roman" w:cs="Times New Roman"/>
          <w:sz w:val="24"/>
          <w:szCs w:val="24"/>
          <w:lang w:val="ru-RU"/>
        </w:rPr>
        <w:t>РАЗВОЈ ГОВОРА ДЕЦЕ ДО 3 ГОДИНЕ</w:t>
      </w: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Наведени предиспитни бодови представљају укупан збир бодова са часова вежби и бодова за урађене задатке током онлајн наставе (за сваки урађени задатак добијало се два бода).</w:t>
      </w: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сва питања у вези са предиспитним бодовима, студенти се могу јавити асистенткињи Ирини Дамјанов путем имејла (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"mailto:damjanovirina</w:instrText>
      </w:r>
      <w:r w:rsidRPr="00EA66E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gmail</w:instrText>
      </w:r>
      <w:r w:rsidRPr="00EA66E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8A2D3A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damjanovirina</w:t>
      </w:r>
      <w:r w:rsidRPr="008A2D3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8A2D3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A2D3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8A2D3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Pr="00EA66E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05.06.2020. </w:t>
      </w: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6856"/>
        <w:tblW w:w="0" w:type="auto"/>
        <w:tblLook w:val="04A0" w:firstRow="1" w:lastRow="0" w:firstColumn="1" w:lastColumn="0" w:noHBand="0" w:noVBand="1"/>
      </w:tblPr>
      <w:tblGrid>
        <w:gridCol w:w="1533"/>
        <w:gridCol w:w="1423"/>
        <w:gridCol w:w="973"/>
        <w:gridCol w:w="896"/>
      </w:tblGrid>
      <w:tr w:rsidR="00E05F43" w:rsidRPr="00E05F43" w:rsidTr="00E05F43">
        <w:trPr>
          <w:trHeight w:val="253"/>
        </w:trPr>
        <w:tc>
          <w:tcPr>
            <w:tcW w:w="4825" w:type="dxa"/>
            <w:gridSpan w:val="4"/>
            <w:vMerge w:val="restart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F43">
              <w:rPr>
                <w:rFonts w:ascii="Times New Roman" w:hAnsi="Times New Roman" w:cs="Times New Roman"/>
                <w:lang w:val="ru-RU"/>
              </w:rPr>
              <w:t>3. ГРУПА</w:t>
            </w:r>
          </w:p>
        </w:tc>
      </w:tr>
      <w:tr w:rsidR="00E05F43" w:rsidRPr="00E05F43" w:rsidTr="00E05F43">
        <w:trPr>
          <w:trHeight w:val="253"/>
        </w:trPr>
        <w:tc>
          <w:tcPr>
            <w:tcW w:w="4825" w:type="dxa"/>
            <w:gridSpan w:val="4"/>
            <w:vMerge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5F43" w:rsidRPr="00E05F43" w:rsidTr="00E05F43">
        <w:tc>
          <w:tcPr>
            <w:tcW w:w="1533" w:type="dxa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73" w:type="dxa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Бр.инд.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lang w:val="ru-RU"/>
              </w:rPr>
            </w:pPr>
            <w:r w:rsidRPr="00E05F43">
              <w:rPr>
                <w:rFonts w:ascii="Times New Roman" w:hAnsi="Times New Roman" w:cs="Times New Roman"/>
                <w:lang w:val="ru-RU"/>
              </w:rPr>
              <w:t>Бодови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Аничић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Анастасија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78/18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Богићевић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Вања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96/18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Василић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Наталија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Вукојевић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Теодора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137/18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Говедарица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Исидора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63/18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Драгиша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Бранкица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104/18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Дугоњић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Бранислава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48/18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Ђаковић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Марија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94/18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Ђуричић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Јелена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83/18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Јеремић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132/18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05F43" w:rsidRPr="00E05F43" w:rsidTr="00E05F43">
        <w:tc>
          <w:tcPr>
            <w:tcW w:w="153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Матијевић</w:t>
            </w:r>
          </w:p>
        </w:tc>
        <w:tc>
          <w:tcPr>
            <w:tcW w:w="142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Маја</w:t>
            </w:r>
          </w:p>
        </w:tc>
        <w:tc>
          <w:tcPr>
            <w:tcW w:w="973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Митровић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Тијана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Новаковић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Александра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38/18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Новичић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Драгана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53/18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Пејић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Сања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18/18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Петровић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Теодора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58/18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E05F43" w:rsidRPr="00E05F43" w:rsidTr="00E05F43">
        <w:tc>
          <w:tcPr>
            <w:tcW w:w="153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Ранковић</w:t>
            </w:r>
          </w:p>
        </w:tc>
        <w:tc>
          <w:tcPr>
            <w:tcW w:w="142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Марија</w:t>
            </w:r>
          </w:p>
        </w:tc>
        <w:tc>
          <w:tcPr>
            <w:tcW w:w="973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130/18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E05F43" w:rsidRPr="00E05F43" w:rsidTr="00E05F43">
        <w:tc>
          <w:tcPr>
            <w:tcW w:w="153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Станковић</w:t>
            </w:r>
          </w:p>
        </w:tc>
        <w:tc>
          <w:tcPr>
            <w:tcW w:w="1423" w:type="dxa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Милана</w:t>
            </w:r>
          </w:p>
        </w:tc>
        <w:tc>
          <w:tcPr>
            <w:tcW w:w="973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75/18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05F43" w:rsidRPr="00E05F43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Тот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Андреа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E05F43" w:rsidTr="00E05F4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Трифуновић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E05F43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Ивана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05F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47/18</w:t>
            </w:r>
          </w:p>
        </w:tc>
        <w:tc>
          <w:tcPr>
            <w:tcW w:w="896" w:type="dxa"/>
          </w:tcPr>
          <w:p w:rsidR="00E05F43" w:rsidRPr="00E05F43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</w:tbl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66EC" w:rsidRDefault="00EA66EC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A6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1389"/>
        <w:gridCol w:w="993"/>
        <w:gridCol w:w="992"/>
      </w:tblGrid>
      <w:tr w:rsidR="00E05F43" w:rsidTr="00E05F43">
        <w:trPr>
          <w:trHeight w:val="562"/>
        </w:trPr>
        <w:tc>
          <w:tcPr>
            <w:tcW w:w="4875" w:type="dxa"/>
            <w:gridSpan w:val="4"/>
          </w:tcPr>
          <w:p w:rsidR="00E05F43" w:rsidRDefault="00E05F43" w:rsidP="00E05F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ГРУПА</w:t>
            </w:r>
          </w:p>
        </w:tc>
      </w:tr>
      <w:tr w:rsidR="00E05F43" w:rsidRPr="009239D9" w:rsidTr="00E05F43">
        <w:tc>
          <w:tcPr>
            <w:tcW w:w="1501" w:type="dxa"/>
          </w:tcPr>
          <w:p w:rsidR="00E05F43" w:rsidRPr="00E05F43" w:rsidRDefault="00E05F43" w:rsidP="001D4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389" w:type="dxa"/>
          </w:tcPr>
          <w:p w:rsidR="00E05F43" w:rsidRPr="00E05F43" w:rsidRDefault="00E05F43" w:rsidP="001D4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93" w:type="dxa"/>
          </w:tcPr>
          <w:p w:rsidR="00E05F43" w:rsidRPr="00E05F43" w:rsidRDefault="00E05F43" w:rsidP="001D4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Бр.инд.</w:t>
            </w:r>
          </w:p>
        </w:tc>
        <w:tc>
          <w:tcPr>
            <w:tcW w:w="992" w:type="dxa"/>
          </w:tcPr>
          <w:p w:rsidR="00E05F43" w:rsidRPr="00E05F43" w:rsidRDefault="00E05F43" w:rsidP="001D489D">
            <w:pPr>
              <w:rPr>
                <w:rFonts w:ascii="Times New Roman" w:hAnsi="Times New Roman" w:cs="Times New Roman"/>
                <w:lang w:val="ru-RU"/>
              </w:rPr>
            </w:pPr>
            <w:r w:rsidRPr="00E05F43">
              <w:rPr>
                <w:rFonts w:ascii="Times New Roman" w:hAnsi="Times New Roman" w:cs="Times New Roman"/>
                <w:lang w:val="ru-RU"/>
              </w:rPr>
              <w:t>Бодови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Бојиновић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151/18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Гламочанин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Душан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Дудаш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Марина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115/18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Ђурица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Миљана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Илић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95/18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Јевтић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Ивана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121/18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Јосимов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Теодора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100/18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Милинић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Милићевић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Анђела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136/18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Мудренић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Наташа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Нешковић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Ана-Марија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Плочић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Кристина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70/18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Раковић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Николина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106/18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Савовић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54/18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Симанић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Драгана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Степановић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116/18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Терзић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Сања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Трбојевић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Душка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64/18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E05F43" w:rsidRPr="001B14D3" w:rsidTr="00E05F43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Цеснак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9239D9" w:rsidRDefault="00E05F43" w:rsidP="001D4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9D9">
              <w:rPr>
                <w:rFonts w:ascii="Times New Roman" w:hAnsi="Times New Roman" w:cs="Times New Roman"/>
                <w:color w:val="000000"/>
              </w:rPr>
              <w:t>Растислава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3" w:rsidRPr="009239D9" w:rsidRDefault="00E05F43" w:rsidP="001D4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9D9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992" w:type="dxa"/>
          </w:tcPr>
          <w:p w:rsidR="00E05F43" w:rsidRPr="001B14D3" w:rsidRDefault="00E05F43" w:rsidP="001D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10036"/>
        <w:tblW w:w="0" w:type="auto"/>
        <w:tblLook w:val="04A0" w:firstRow="1" w:lastRow="0" w:firstColumn="1" w:lastColumn="0" w:noHBand="0" w:noVBand="1"/>
      </w:tblPr>
      <w:tblGrid>
        <w:gridCol w:w="1533"/>
        <w:gridCol w:w="1423"/>
        <w:gridCol w:w="973"/>
        <w:gridCol w:w="896"/>
      </w:tblGrid>
      <w:tr w:rsidR="00E05F43" w:rsidTr="00E05F43">
        <w:trPr>
          <w:trHeight w:val="253"/>
        </w:trPr>
        <w:tc>
          <w:tcPr>
            <w:tcW w:w="4825" w:type="dxa"/>
            <w:gridSpan w:val="4"/>
            <w:vMerge w:val="restart"/>
          </w:tcPr>
          <w:p w:rsidR="00E05F43" w:rsidRDefault="00E05F43" w:rsidP="00E05F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СТАРИ СТУДЕНТИ</w:t>
            </w:r>
          </w:p>
        </w:tc>
      </w:tr>
      <w:tr w:rsidR="00E05F43" w:rsidTr="00E05F43">
        <w:trPr>
          <w:trHeight w:val="253"/>
        </w:trPr>
        <w:tc>
          <w:tcPr>
            <w:tcW w:w="4825" w:type="dxa"/>
            <w:gridSpan w:val="4"/>
            <w:vMerge/>
          </w:tcPr>
          <w:p w:rsidR="00E05F43" w:rsidRDefault="00E05F43" w:rsidP="00E05F4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5F43" w:rsidRPr="00E71364" w:rsidTr="00E05F43">
        <w:tc>
          <w:tcPr>
            <w:tcW w:w="1533" w:type="dxa"/>
          </w:tcPr>
          <w:p w:rsidR="00E05F43" w:rsidRPr="001C7682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:rsidR="00E05F43" w:rsidRPr="001C7682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73" w:type="dxa"/>
          </w:tcPr>
          <w:p w:rsidR="00E05F43" w:rsidRPr="001C7682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Бр.инд.</w:t>
            </w:r>
          </w:p>
        </w:tc>
        <w:tc>
          <w:tcPr>
            <w:tcW w:w="896" w:type="dxa"/>
          </w:tcPr>
          <w:p w:rsidR="00E05F43" w:rsidRPr="00E71364" w:rsidRDefault="00E05F43" w:rsidP="00E05F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Бодови</w:t>
            </w:r>
          </w:p>
        </w:tc>
      </w:tr>
      <w:tr w:rsidR="00E05F43" w:rsidRPr="00A55981" w:rsidTr="00E05F43">
        <w:tc>
          <w:tcPr>
            <w:tcW w:w="1533" w:type="dxa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Живојинов</w:t>
            </w:r>
          </w:p>
        </w:tc>
        <w:tc>
          <w:tcPr>
            <w:tcW w:w="1423" w:type="dxa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Катарина</w:t>
            </w:r>
          </w:p>
        </w:tc>
        <w:tc>
          <w:tcPr>
            <w:tcW w:w="973" w:type="dxa"/>
            <w:vAlign w:val="bottom"/>
          </w:tcPr>
          <w:p w:rsidR="00E05F43" w:rsidRPr="001C7682" w:rsidRDefault="00E05F43" w:rsidP="00E05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44/17</w:t>
            </w:r>
          </w:p>
        </w:tc>
        <w:tc>
          <w:tcPr>
            <w:tcW w:w="896" w:type="dxa"/>
          </w:tcPr>
          <w:p w:rsidR="00E05F43" w:rsidRPr="00A55981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9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05F43" w:rsidRPr="00A55981" w:rsidTr="00E05F43">
        <w:tc>
          <w:tcPr>
            <w:tcW w:w="1533" w:type="dxa"/>
            <w:vAlign w:val="bottom"/>
          </w:tcPr>
          <w:p w:rsidR="00E05F43" w:rsidRPr="001C7682" w:rsidRDefault="00E05F43" w:rsidP="00E05F43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Јокић</w:t>
            </w:r>
          </w:p>
        </w:tc>
        <w:tc>
          <w:tcPr>
            <w:tcW w:w="1423" w:type="dxa"/>
            <w:vAlign w:val="bottom"/>
          </w:tcPr>
          <w:p w:rsidR="00E05F43" w:rsidRPr="001C7682" w:rsidRDefault="00E05F43" w:rsidP="00E05F43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Кристина</w:t>
            </w:r>
          </w:p>
        </w:tc>
        <w:tc>
          <w:tcPr>
            <w:tcW w:w="973" w:type="dxa"/>
            <w:vAlign w:val="bottom"/>
          </w:tcPr>
          <w:p w:rsidR="00E05F43" w:rsidRPr="001C7682" w:rsidRDefault="00E05F43" w:rsidP="00E05F4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dxa"/>
          </w:tcPr>
          <w:p w:rsidR="00E05F43" w:rsidRPr="00A55981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9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E05F43" w:rsidRPr="00A55981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Дуња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73/16</w:t>
            </w:r>
          </w:p>
        </w:tc>
        <w:tc>
          <w:tcPr>
            <w:tcW w:w="896" w:type="dxa"/>
          </w:tcPr>
          <w:p w:rsidR="00E05F43" w:rsidRPr="00A55981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9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05F43" w:rsidRPr="00A55981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Јелена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85/17</w:t>
            </w:r>
          </w:p>
        </w:tc>
        <w:tc>
          <w:tcPr>
            <w:tcW w:w="896" w:type="dxa"/>
          </w:tcPr>
          <w:p w:rsidR="00E05F43" w:rsidRPr="00A55981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9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E05F43" w:rsidRPr="00271896" w:rsidTr="00E05F43">
        <w:tc>
          <w:tcPr>
            <w:tcW w:w="1533" w:type="dxa"/>
            <w:vAlign w:val="bottom"/>
          </w:tcPr>
          <w:p w:rsidR="00E05F43" w:rsidRPr="009239D9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3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Билек</w:t>
            </w:r>
          </w:p>
        </w:tc>
        <w:tc>
          <w:tcPr>
            <w:tcW w:w="1423" w:type="dxa"/>
            <w:vAlign w:val="bottom"/>
          </w:tcPr>
          <w:p w:rsidR="00E05F43" w:rsidRPr="009239D9" w:rsidRDefault="00E05F43" w:rsidP="00E0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3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Јелена</w:t>
            </w:r>
          </w:p>
        </w:tc>
        <w:tc>
          <w:tcPr>
            <w:tcW w:w="973" w:type="dxa"/>
          </w:tcPr>
          <w:p w:rsidR="00E05F43" w:rsidRPr="009239D9" w:rsidRDefault="00E05F43" w:rsidP="00E0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116/15</w:t>
            </w:r>
          </w:p>
        </w:tc>
        <w:tc>
          <w:tcPr>
            <w:tcW w:w="896" w:type="dxa"/>
          </w:tcPr>
          <w:p w:rsidR="00E05F43" w:rsidRPr="00271896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E05F43" w:rsidRPr="00271896" w:rsidTr="00E05F43"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Ангелина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3" w:rsidRPr="001C7682" w:rsidRDefault="00E05F43" w:rsidP="00E05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67/10</w:t>
            </w:r>
          </w:p>
        </w:tc>
        <w:tc>
          <w:tcPr>
            <w:tcW w:w="896" w:type="dxa"/>
          </w:tcPr>
          <w:p w:rsidR="00E05F43" w:rsidRPr="00271896" w:rsidRDefault="00E05F43" w:rsidP="00E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</w:tbl>
    <w:p w:rsidR="00E05F43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5F43" w:rsidRPr="00EA66EC" w:rsidRDefault="00E05F43" w:rsidP="00E05F4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05F43" w:rsidRPr="00EA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4A"/>
    <w:rsid w:val="00B70601"/>
    <w:rsid w:val="00CB4C4A"/>
    <w:rsid w:val="00E05F43"/>
    <w:rsid w:val="00E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B30F6-AFDA-4D41-BAE8-951CEDEC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6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Damjanov</dc:creator>
  <cp:keywords/>
  <dc:description/>
  <cp:lastModifiedBy>Irina Damjanov</cp:lastModifiedBy>
  <cp:revision>2</cp:revision>
  <dcterms:created xsi:type="dcterms:W3CDTF">2020-05-18T13:33:00Z</dcterms:created>
  <dcterms:modified xsi:type="dcterms:W3CDTF">2020-05-18T13:50:00Z</dcterms:modified>
</cp:coreProperties>
</file>